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5B4D" w14:textId="77777777" w:rsidR="00B0384A" w:rsidRPr="00B0384A" w:rsidRDefault="00592DBE" w:rsidP="00592DBE">
      <w:r>
        <w:rPr>
          <w:noProof/>
        </w:rPr>
        <w:drawing>
          <wp:inline distT="0" distB="0" distL="0" distR="0" wp14:anchorId="64B33E76" wp14:editId="4B70240F">
            <wp:extent cx="3352800" cy="37781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I-NortheastRegionPA-blue-1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22" cy="4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979A" w14:textId="77777777" w:rsidR="00BB6B36" w:rsidRPr="00C77163" w:rsidRDefault="005674D7" w:rsidP="00C77163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Peer-to-Peer</w:t>
      </w:r>
      <w:r w:rsidR="00591B58" w:rsidRPr="00C77163">
        <w:rPr>
          <w:rFonts w:ascii="Arial" w:hAnsi="Arial" w:cs="Arial"/>
          <w:sz w:val="20"/>
          <w:szCs w:val="20"/>
        </w:rPr>
        <w:t xml:space="preserve"> 8</w:t>
      </w:r>
      <w:r w:rsidR="00BB6B36" w:rsidRPr="00C77163">
        <w:rPr>
          <w:rFonts w:ascii="Arial" w:hAnsi="Arial" w:cs="Arial"/>
          <w:sz w:val="20"/>
          <w:szCs w:val="20"/>
        </w:rPr>
        <w:t xml:space="preserve"> Week Education Program</w:t>
      </w:r>
    </w:p>
    <w:p w14:paraId="1A52C7BD" w14:textId="7449B67D" w:rsidR="007B0D63" w:rsidRPr="00C77163" w:rsidRDefault="005674D7" w:rsidP="009C387D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 xml:space="preserve">Thursday </w:t>
      </w:r>
      <w:r w:rsidR="007B0D63" w:rsidRPr="00C77163">
        <w:rPr>
          <w:rFonts w:ascii="Arial" w:hAnsi="Arial" w:cs="Arial"/>
          <w:sz w:val="20"/>
          <w:szCs w:val="20"/>
        </w:rPr>
        <w:t>Evenings</w:t>
      </w:r>
      <w:r w:rsidRPr="00C77163">
        <w:rPr>
          <w:rFonts w:ascii="Arial" w:hAnsi="Arial" w:cs="Arial"/>
          <w:sz w:val="20"/>
          <w:szCs w:val="20"/>
        </w:rPr>
        <w:t xml:space="preserve"> from 6-8:0</w:t>
      </w:r>
      <w:r w:rsidR="00425C3F" w:rsidRPr="00C77163">
        <w:rPr>
          <w:rFonts w:ascii="Arial" w:hAnsi="Arial" w:cs="Arial"/>
          <w:sz w:val="20"/>
          <w:szCs w:val="20"/>
        </w:rPr>
        <w:t xml:space="preserve">0 PM: </w:t>
      </w:r>
      <w:r w:rsidR="00CC5C76">
        <w:rPr>
          <w:rFonts w:ascii="Arial" w:hAnsi="Arial" w:cs="Arial"/>
          <w:sz w:val="20"/>
          <w:szCs w:val="20"/>
        </w:rPr>
        <w:t>Sept 9</w:t>
      </w:r>
      <w:r w:rsidRPr="00C77163">
        <w:rPr>
          <w:rFonts w:ascii="Arial" w:hAnsi="Arial" w:cs="Arial"/>
          <w:sz w:val="20"/>
          <w:szCs w:val="20"/>
        </w:rPr>
        <w:t xml:space="preserve">, </w:t>
      </w:r>
      <w:r w:rsidR="006C2E75">
        <w:rPr>
          <w:rFonts w:ascii="Arial" w:hAnsi="Arial" w:cs="Arial"/>
          <w:sz w:val="20"/>
          <w:szCs w:val="20"/>
        </w:rPr>
        <w:t>16, 23, 30</w:t>
      </w:r>
      <w:r w:rsidRPr="00C77163">
        <w:rPr>
          <w:rFonts w:ascii="Arial" w:hAnsi="Arial" w:cs="Arial"/>
          <w:sz w:val="20"/>
          <w:szCs w:val="20"/>
        </w:rPr>
        <w:t xml:space="preserve">, </w:t>
      </w:r>
      <w:r w:rsidR="006C2E75">
        <w:rPr>
          <w:rFonts w:ascii="Arial" w:hAnsi="Arial" w:cs="Arial"/>
          <w:sz w:val="20"/>
          <w:szCs w:val="20"/>
        </w:rPr>
        <w:t>October 7,14,21,28</w:t>
      </w:r>
      <w:r w:rsidR="009C387D">
        <w:rPr>
          <w:rFonts w:ascii="Arial" w:hAnsi="Arial" w:cs="Arial"/>
          <w:sz w:val="20"/>
          <w:szCs w:val="20"/>
        </w:rPr>
        <w:t xml:space="preserve"> 2021, o</w:t>
      </w:r>
      <w:r w:rsidR="0032403E" w:rsidRPr="00C77163">
        <w:rPr>
          <w:rFonts w:ascii="Arial" w:hAnsi="Arial" w:cs="Arial"/>
          <w:sz w:val="20"/>
          <w:szCs w:val="20"/>
        </w:rPr>
        <w:t xml:space="preserve">nline via ZOOM </w:t>
      </w:r>
    </w:p>
    <w:p w14:paraId="74C55A80" w14:textId="77777777" w:rsidR="00F12D6E" w:rsidRPr="00C77163" w:rsidRDefault="00F12D6E" w:rsidP="00C77163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77163">
        <w:rPr>
          <w:rFonts w:ascii="Arial" w:hAnsi="Arial" w:cs="Arial"/>
          <w:b/>
          <w:i/>
          <w:sz w:val="20"/>
          <w:szCs w:val="20"/>
          <w:u w:val="single"/>
        </w:rPr>
        <w:t xml:space="preserve">Your information </w:t>
      </w:r>
      <w:r w:rsidR="000A4784" w:rsidRPr="00C77163">
        <w:rPr>
          <w:rFonts w:ascii="Arial" w:hAnsi="Arial" w:cs="Arial"/>
          <w:b/>
          <w:i/>
          <w:sz w:val="20"/>
          <w:szCs w:val="20"/>
          <w:u w:val="single"/>
        </w:rPr>
        <w:t>is</w:t>
      </w:r>
      <w:r w:rsidRPr="00C7716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B6B36" w:rsidRPr="00C77163">
        <w:rPr>
          <w:rFonts w:ascii="Arial" w:hAnsi="Arial" w:cs="Arial"/>
          <w:b/>
          <w:i/>
          <w:sz w:val="20"/>
          <w:szCs w:val="20"/>
          <w:u w:val="single"/>
        </w:rPr>
        <w:t>confidential</w:t>
      </w:r>
    </w:p>
    <w:p w14:paraId="522DCD38" w14:textId="77777777" w:rsidR="00F12D6E" w:rsidRPr="00C77163" w:rsidRDefault="00F12D6E" w:rsidP="00C771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77163">
        <w:rPr>
          <w:rFonts w:ascii="Arial" w:hAnsi="Arial" w:cs="Arial"/>
          <w:b/>
          <w:sz w:val="20"/>
          <w:szCs w:val="20"/>
        </w:rPr>
        <w:t>Name:</w:t>
      </w:r>
      <w:r w:rsidR="00B068F4" w:rsidRPr="00C77163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14:paraId="4226CCC3" w14:textId="77777777" w:rsidR="00F12D6E" w:rsidRPr="00C77163" w:rsidRDefault="00BB6B36" w:rsidP="00C771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77163">
        <w:rPr>
          <w:rFonts w:ascii="Arial" w:hAnsi="Arial" w:cs="Arial"/>
          <w:b/>
          <w:sz w:val="20"/>
          <w:szCs w:val="20"/>
        </w:rPr>
        <w:t>Address</w:t>
      </w:r>
      <w:r w:rsidR="00F12D6E" w:rsidRPr="00C77163">
        <w:rPr>
          <w:rFonts w:ascii="Arial" w:hAnsi="Arial" w:cs="Arial"/>
          <w:b/>
          <w:sz w:val="20"/>
          <w:szCs w:val="20"/>
        </w:rPr>
        <w:t>:</w:t>
      </w:r>
      <w:r w:rsidR="00B068F4" w:rsidRPr="00C77163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14:paraId="658A3280" w14:textId="77777777" w:rsidR="00F12D6E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244292" wp14:editId="121A9CD4">
                <wp:simplePos x="0" y="0"/>
                <wp:positionH relativeFrom="column">
                  <wp:posOffset>5943600</wp:posOffset>
                </wp:positionH>
                <wp:positionV relativeFrom="paragraph">
                  <wp:posOffset>220980</wp:posOffset>
                </wp:positionV>
                <wp:extent cx="10572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6B92" w14:textId="77777777" w:rsidR="00C77163" w:rsidRPr="00C77163" w:rsidRDefault="00C77163" w:rsidP="00C77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71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circle preferred method of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A6C09E" w14:textId="77777777" w:rsidR="00C77163" w:rsidRDefault="00C77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44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17.4pt;width:83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">
                <v:textbox>
                  <w:txbxContent>
                    <w:p w14:paraId="6DB76B92" w14:textId="77777777" w:rsidR="00C77163" w:rsidRPr="00C77163" w:rsidRDefault="00C77163" w:rsidP="00C7716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71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circle preferred method of contact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30A6C09E" w14:textId="77777777" w:rsidR="00C77163" w:rsidRDefault="00C77163"/>
                  </w:txbxContent>
                </v:textbox>
                <w10:wrap type="square"/>
              </v:shape>
            </w:pict>
          </mc:Fallback>
        </mc:AlternateContent>
      </w:r>
      <w:r w:rsidR="00B068F4" w:rsidRPr="00C77163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08383B8D" w14:textId="77777777" w:rsidR="00F12D6E" w:rsidRPr="00C77163" w:rsidRDefault="00F12D6E" w:rsidP="00C771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77163">
        <w:rPr>
          <w:rFonts w:ascii="Arial" w:hAnsi="Arial" w:cs="Arial"/>
          <w:b/>
          <w:sz w:val="20"/>
          <w:szCs w:val="20"/>
        </w:rPr>
        <w:t>Email:</w:t>
      </w:r>
      <w:r w:rsidR="00B068F4" w:rsidRPr="00C77163">
        <w:rPr>
          <w:rFonts w:ascii="Arial" w:hAnsi="Arial" w:cs="Arial"/>
          <w:b/>
          <w:sz w:val="20"/>
          <w:szCs w:val="20"/>
        </w:rPr>
        <w:t>____________________________________________________________________Preferred</w:t>
      </w:r>
    </w:p>
    <w:p w14:paraId="70515501" w14:textId="77777777" w:rsidR="00F12D6E" w:rsidRPr="00C77163" w:rsidRDefault="00F12D6E" w:rsidP="00C771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77163">
        <w:rPr>
          <w:rFonts w:ascii="Arial" w:hAnsi="Arial" w:cs="Arial"/>
          <w:b/>
          <w:sz w:val="20"/>
          <w:szCs w:val="20"/>
        </w:rPr>
        <w:t>Phone:</w:t>
      </w:r>
      <w:r w:rsidR="00B068F4" w:rsidRPr="00C77163"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___________________________________________________________________Preferred </w:t>
      </w:r>
    </w:p>
    <w:p w14:paraId="7B36FDD2" w14:textId="77777777" w:rsidR="00C77163" w:rsidRPr="00C77163" w:rsidRDefault="00C77163" w:rsidP="00C7716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  <w:sectPr w:rsidR="00C77163" w:rsidRPr="00C77163" w:rsidSect="00B068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B4683D" w14:textId="77777777" w:rsidR="00C77163" w:rsidRDefault="00C77163" w:rsidP="00C7716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F0FA4E2" w14:textId="77777777" w:rsidR="00C77163" w:rsidRPr="00C77163" w:rsidRDefault="00C77163" w:rsidP="00C77163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Do you have a diagnosed mental health challenge?</w:t>
      </w:r>
      <w:r w:rsidRPr="00C77163">
        <w:rPr>
          <w:rFonts w:ascii="Arial" w:hAnsi="Arial" w:cs="Arial"/>
          <w:sz w:val="20"/>
          <w:szCs w:val="20"/>
        </w:rPr>
        <w:tab/>
        <w:t xml:space="preserve">□ Yes       □ No       </w:t>
      </w:r>
      <w:r w:rsidRPr="00C77163">
        <w:rPr>
          <w:rFonts w:ascii="Arial" w:hAnsi="Arial" w:cs="Arial"/>
          <w:sz w:val="20"/>
          <w:szCs w:val="20"/>
        </w:rPr>
        <w:tab/>
      </w:r>
      <w:r w:rsidRPr="00C77163">
        <w:rPr>
          <w:rFonts w:ascii="Arial" w:hAnsi="Arial" w:cs="Arial"/>
          <w:sz w:val="20"/>
          <w:szCs w:val="20"/>
        </w:rPr>
        <w:br/>
      </w:r>
    </w:p>
    <w:p w14:paraId="063538D6" w14:textId="77777777" w:rsidR="00C77163" w:rsidRPr="00C77163" w:rsidRDefault="00C77163" w:rsidP="00C77163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If yes, what is your diagnosis?</w:t>
      </w:r>
    </w:p>
    <w:p w14:paraId="42D22F33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Anxiety Disorders</w:t>
      </w:r>
    </w:p>
    <w:p w14:paraId="14699FFB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Attention Deficit/Hyperactivity Disorder (ADD/ADHD)</w:t>
      </w:r>
    </w:p>
    <w:p w14:paraId="332B1B9A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Bipolar Disorder</w:t>
      </w:r>
    </w:p>
    <w:p w14:paraId="17CEBE5C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 xml:space="preserve">___ Borderline Personality Disorder </w:t>
      </w:r>
    </w:p>
    <w:p w14:paraId="716999F9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Depression</w:t>
      </w:r>
    </w:p>
    <w:p w14:paraId="7B44DB64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Dissociative Disorders</w:t>
      </w:r>
    </w:p>
    <w:p w14:paraId="1BA187F0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Eating Disorders</w:t>
      </w:r>
    </w:p>
    <w:p w14:paraId="1EE8B85D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Obsessive Compulsive Disorder (OCD)</w:t>
      </w:r>
    </w:p>
    <w:p w14:paraId="60F587C6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Posttraumatic Stress Disorder (PTSD)</w:t>
      </w:r>
    </w:p>
    <w:p w14:paraId="4666956A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Schizoaffective</w:t>
      </w:r>
    </w:p>
    <w:p w14:paraId="687EDF38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Schizophrenia</w:t>
      </w:r>
    </w:p>
    <w:p w14:paraId="66464DC5" w14:textId="77777777" w:rsid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Other</w:t>
      </w:r>
      <w:r>
        <w:rPr>
          <w:rFonts w:ascii="Arial" w:hAnsi="Arial" w:cs="Arial"/>
          <w:sz w:val="20"/>
          <w:szCs w:val="20"/>
        </w:rPr>
        <w:t>/Don’t know</w:t>
      </w:r>
      <w:r w:rsidRPr="00C77163">
        <w:rPr>
          <w:rFonts w:ascii="Arial" w:hAnsi="Arial" w:cs="Arial"/>
          <w:sz w:val="20"/>
          <w:szCs w:val="20"/>
        </w:rPr>
        <w:t>: __________________________</w:t>
      </w:r>
    </w:p>
    <w:p w14:paraId="32226405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</w:p>
    <w:p w14:paraId="6C63EB68" w14:textId="77777777" w:rsidR="00C77163" w:rsidRDefault="00C77163" w:rsidP="00C77163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Are you currently on medication?</w:t>
      </w:r>
      <w:r w:rsidRPr="00C77163">
        <w:rPr>
          <w:rFonts w:ascii="Arial" w:hAnsi="Arial" w:cs="Arial"/>
          <w:sz w:val="20"/>
          <w:szCs w:val="20"/>
        </w:rPr>
        <w:tab/>
      </w:r>
      <w:r w:rsidRPr="00C77163">
        <w:rPr>
          <w:rFonts w:ascii="Arial" w:hAnsi="Arial" w:cs="Arial"/>
          <w:sz w:val="20"/>
          <w:szCs w:val="20"/>
        </w:rPr>
        <w:tab/>
      </w:r>
    </w:p>
    <w:p w14:paraId="504ADB95" w14:textId="77777777" w:rsidR="00C77163" w:rsidRPr="00C77163" w:rsidRDefault="00C77163" w:rsidP="00C771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 xml:space="preserve">□ Yes       □ No       </w:t>
      </w:r>
      <w:r w:rsidRPr="00C77163">
        <w:rPr>
          <w:rFonts w:ascii="Arial" w:hAnsi="Arial" w:cs="Arial"/>
          <w:sz w:val="20"/>
          <w:szCs w:val="20"/>
        </w:rPr>
        <w:br/>
      </w:r>
    </w:p>
    <w:p w14:paraId="62D6C50F" w14:textId="77777777" w:rsidR="00C77163" w:rsidRPr="00C77163" w:rsidRDefault="00C77163" w:rsidP="00C77163">
      <w:pPr>
        <w:pStyle w:val="ListParagraph"/>
        <w:numPr>
          <w:ilvl w:val="0"/>
          <w:numId w:val="3"/>
        </w:num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Do you see a mental health professional?</w:t>
      </w:r>
      <w:r w:rsidRPr="00C77163">
        <w:rPr>
          <w:rFonts w:ascii="Arial" w:hAnsi="Arial" w:cs="Arial"/>
          <w:sz w:val="20"/>
          <w:szCs w:val="20"/>
        </w:rPr>
        <w:tab/>
      </w:r>
    </w:p>
    <w:p w14:paraId="6452B9CC" w14:textId="77777777" w:rsidR="00C77163" w:rsidRPr="00C77163" w:rsidRDefault="00C77163" w:rsidP="00C77163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 xml:space="preserve">□ Yes       □ No       </w:t>
      </w:r>
    </w:p>
    <w:p w14:paraId="54AEAFC9" w14:textId="77777777" w:rsidR="00C77163" w:rsidRPr="00C77163" w:rsidRDefault="00C77163" w:rsidP="00C77163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How did you hear about the NAMI Peer-to-Peer Education Course? (check all that apply)</w:t>
      </w:r>
    </w:p>
    <w:p w14:paraId="4C9A8258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Family-to-Family Brochure</w:t>
      </w:r>
    </w:p>
    <w:p w14:paraId="5E873904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Mail</w:t>
      </w:r>
    </w:p>
    <w:p w14:paraId="04A3407F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E-mail</w:t>
      </w:r>
    </w:p>
    <w:p w14:paraId="05EE0D26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Poster/flyer</w:t>
      </w:r>
    </w:p>
    <w:p w14:paraId="187B2973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Referral by a Mental Health Professional</w:t>
      </w:r>
    </w:p>
    <w:p w14:paraId="47F1CE8F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NAMI Support Group</w:t>
      </w:r>
    </w:p>
    <w:p w14:paraId="228E1D1E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 Someone I know (i.e. friend, family member)</w:t>
      </w:r>
    </w:p>
    <w:p w14:paraId="40FFC138" w14:textId="77777777" w:rsidR="00C77163" w:rsidRPr="00C77163" w:rsidRDefault="00C77163" w:rsidP="00C77163">
      <w:pPr>
        <w:spacing w:line="240" w:lineRule="auto"/>
        <w:rPr>
          <w:rFonts w:ascii="Arial" w:hAnsi="Arial" w:cs="Arial"/>
          <w:sz w:val="20"/>
          <w:szCs w:val="20"/>
        </w:rPr>
        <w:sectPr w:rsidR="00C77163" w:rsidRPr="00C77163" w:rsidSect="00C771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77163">
        <w:rPr>
          <w:rFonts w:ascii="Arial" w:hAnsi="Arial" w:cs="Arial"/>
          <w:sz w:val="20"/>
          <w:szCs w:val="20"/>
        </w:rPr>
        <w:t>___ Other (please specif</w:t>
      </w:r>
      <w:r w:rsidR="009C387D">
        <w:rPr>
          <w:rFonts w:ascii="Arial" w:hAnsi="Arial" w:cs="Arial"/>
          <w:sz w:val="20"/>
          <w:szCs w:val="20"/>
        </w:rPr>
        <w:t xml:space="preserve">y): 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2EA45976" w14:textId="77777777" w:rsidR="009C387D" w:rsidRDefault="009C387D" w:rsidP="00C7716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208CEB8" w14:textId="77777777" w:rsidR="00B068F4" w:rsidRPr="00C77163" w:rsidRDefault="006D4E75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I understand that this</w:t>
      </w:r>
      <w:r w:rsidR="00BB6B36" w:rsidRPr="00C77163">
        <w:rPr>
          <w:rFonts w:ascii="Arial" w:hAnsi="Arial" w:cs="Arial"/>
          <w:sz w:val="20"/>
          <w:szCs w:val="20"/>
        </w:rPr>
        <w:t xml:space="preserve"> </w:t>
      </w:r>
      <w:r w:rsidR="00591B58" w:rsidRPr="00C77163">
        <w:rPr>
          <w:rFonts w:ascii="Arial" w:hAnsi="Arial" w:cs="Arial"/>
          <w:sz w:val="20"/>
          <w:szCs w:val="20"/>
        </w:rPr>
        <w:t>is an 8</w:t>
      </w:r>
      <w:r w:rsidRPr="00C77163">
        <w:rPr>
          <w:rFonts w:ascii="Arial" w:hAnsi="Arial" w:cs="Arial"/>
          <w:sz w:val="20"/>
          <w:szCs w:val="20"/>
        </w:rPr>
        <w:t xml:space="preserve"> week course and I am able to commit to all (most) of it.</w:t>
      </w:r>
    </w:p>
    <w:p w14:paraId="56EF544A" w14:textId="77777777" w:rsidR="00F12D6E" w:rsidRPr="00C77163" w:rsidRDefault="00B068F4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Name:________________________________________</w:t>
      </w:r>
      <w:r w:rsidR="006D4E75" w:rsidRPr="00C77163">
        <w:rPr>
          <w:rFonts w:ascii="Arial" w:hAnsi="Arial" w:cs="Arial"/>
          <w:sz w:val="20"/>
          <w:szCs w:val="20"/>
        </w:rPr>
        <w:t>_________________________</w:t>
      </w:r>
    </w:p>
    <w:p w14:paraId="36818701" w14:textId="77777777" w:rsidR="00F12D6E" w:rsidRPr="00C77163" w:rsidRDefault="00F12D6E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Comment:</w:t>
      </w:r>
      <w:r w:rsidR="00B0384A" w:rsidRPr="00C77163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14:paraId="22250F53" w14:textId="77777777" w:rsidR="00B0384A" w:rsidRPr="00C77163" w:rsidRDefault="00B0384A" w:rsidP="00C77163">
      <w:pPr>
        <w:spacing w:line="240" w:lineRule="auto"/>
        <w:rPr>
          <w:rFonts w:ascii="Arial" w:hAnsi="Arial" w:cs="Arial"/>
          <w:sz w:val="20"/>
          <w:szCs w:val="20"/>
        </w:rPr>
      </w:pPr>
      <w:r w:rsidRPr="00C77163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02C9B474" w14:textId="77777777" w:rsidR="00AC1579" w:rsidRPr="009C387D" w:rsidRDefault="00AC1579" w:rsidP="00C77163">
      <w:pPr>
        <w:spacing w:line="240" w:lineRule="auto"/>
        <w:rPr>
          <w:rFonts w:ascii="Arial" w:hAnsi="Arial" w:cs="Arial"/>
          <w:color w:val="92D050"/>
          <w:sz w:val="18"/>
          <w:szCs w:val="18"/>
        </w:rPr>
      </w:pPr>
      <w:r w:rsidRPr="00C77163">
        <w:rPr>
          <w:rFonts w:ascii="Arial" w:hAnsi="Arial" w:cs="Arial"/>
          <w:sz w:val="20"/>
          <w:szCs w:val="20"/>
        </w:rPr>
        <w:t xml:space="preserve"> </w:t>
      </w:r>
      <w:r w:rsidRPr="00C77163">
        <w:rPr>
          <w:rFonts w:ascii="Arial" w:hAnsi="Arial" w:cs="Arial"/>
          <w:b/>
          <w:sz w:val="18"/>
          <w:szCs w:val="18"/>
        </w:rPr>
        <w:t>Return competed form to:</w:t>
      </w:r>
      <w:r w:rsidRPr="00C77163">
        <w:rPr>
          <w:rFonts w:ascii="Arial" w:hAnsi="Arial" w:cs="Arial"/>
          <w:sz w:val="18"/>
          <w:szCs w:val="18"/>
        </w:rPr>
        <w:t xml:space="preserve">  </w:t>
      </w:r>
      <w:r w:rsidRPr="00C77163">
        <w:rPr>
          <w:rFonts w:ascii="Arial" w:hAnsi="Arial" w:cs="Arial"/>
          <w:sz w:val="18"/>
          <w:szCs w:val="18"/>
        </w:rPr>
        <w:tab/>
      </w:r>
      <w:r w:rsidR="00B0384A" w:rsidRPr="009C387D">
        <w:rPr>
          <w:rFonts w:ascii="Arial" w:hAnsi="Arial" w:cs="Arial"/>
          <w:b/>
          <w:color w:val="92D050"/>
          <w:sz w:val="18"/>
          <w:szCs w:val="18"/>
        </w:rPr>
        <w:t>NAMI Northeast Region</w:t>
      </w:r>
      <w:r w:rsidR="009C387D" w:rsidRPr="009C387D">
        <w:rPr>
          <w:rFonts w:ascii="Arial" w:hAnsi="Arial" w:cs="Arial"/>
          <w:b/>
          <w:color w:val="92D050"/>
          <w:sz w:val="18"/>
          <w:szCs w:val="18"/>
        </w:rPr>
        <w:t xml:space="preserve"> PA</w:t>
      </w:r>
      <w:r w:rsidR="00B0384A" w:rsidRPr="009C387D">
        <w:rPr>
          <w:rFonts w:ascii="Arial" w:hAnsi="Arial" w:cs="Arial"/>
          <w:b/>
          <w:color w:val="92D050"/>
          <w:sz w:val="18"/>
          <w:szCs w:val="18"/>
        </w:rPr>
        <w:t xml:space="preserve"> ≈ 846 Jefferson</w:t>
      </w:r>
      <w:r w:rsidRPr="009C387D">
        <w:rPr>
          <w:rFonts w:ascii="Arial" w:hAnsi="Arial" w:cs="Arial"/>
          <w:b/>
          <w:color w:val="92D050"/>
          <w:sz w:val="18"/>
          <w:szCs w:val="18"/>
        </w:rPr>
        <w:t xml:space="preserve"> Avenue ≈ Scranton PA ≈ 18510</w:t>
      </w:r>
    </w:p>
    <w:p w14:paraId="0F1C7CB1" w14:textId="77777777" w:rsidR="00AC1579" w:rsidRPr="009C387D" w:rsidRDefault="006C2E75" w:rsidP="00C77163">
      <w:pPr>
        <w:spacing w:line="240" w:lineRule="auto"/>
        <w:ind w:left="2160" w:firstLine="720"/>
        <w:rPr>
          <w:rFonts w:ascii="Arial" w:hAnsi="Arial" w:cs="Arial"/>
          <w:b/>
          <w:color w:val="92D050"/>
          <w:sz w:val="18"/>
          <w:szCs w:val="18"/>
        </w:rPr>
      </w:pPr>
      <w:hyperlink r:id="rId9" w:history="1">
        <w:r w:rsidR="000A4784" w:rsidRPr="009C387D">
          <w:rPr>
            <w:rStyle w:val="Hyperlink"/>
            <w:rFonts w:ascii="Arial" w:hAnsi="Arial" w:cs="Arial"/>
            <w:b/>
            <w:color w:val="92D050"/>
            <w:sz w:val="18"/>
            <w:szCs w:val="18"/>
            <w:u w:val="none"/>
          </w:rPr>
          <w:t>info@naminepa.org</w:t>
        </w:r>
      </w:hyperlink>
      <w:r w:rsidR="00AC1579" w:rsidRPr="009C387D">
        <w:rPr>
          <w:rFonts w:ascii="Arial" w:hAnsi="Arial" w:cs="Arial"/>
          <w:b/>
          <w:color w:val="92D050"/>
          <w:sz w:val="18"/>
          <w:szCs w:val="18"/>
        </w:rPr>
        <w:t xml:space="preserve"> </w:t>
      </w:r>
    </w:p>
    <w:p w14:paraId="52E84EC5" w14:textId="77777777" w:rsidR="00AC1579" w:rsidRPr="009C387D" w:rsidRDefault="00AC1579" w:rsidP="00C77163">
      <w:pPr>
        <w:spacing w:line="240" w:lineRule="auto"/>
        <w:ind w:left="2160" w:firstLine="720"/>
        <w:rPr>
          <w:rFonts w:ascii="Arial" w:hAnsi="Arial" w:cs="Arial"/>
          <w:color w:val="92D050"/>
          <w:sz w:val="18"/>
          <w:szCs w:val="18"/>
        </w:rPr>
      </w:pPr>
      <w:r w:rsidRPr="009C387D">
        <w:rPr>
          <w:rFonts w:ascii="Arial" w:hAnsi="Arial" w:cs="Arial"/>
          <w:b/>
          <w:color w:val="92D050"/>
          <w:sz w:val="18"/>
          <w:szCs w:val="18"/>
        </w:rPr>
        <w:t xml:space="preserve">For more information please call: </w:t>
      </w:r>
      <w:r w:rsidR="00B0384A" w:rsidRPr="009C387D">
        <w:rPr>
          <w:rFonts w:ascii="Arial" w:hAnsi="Arial" w:cs="Arial"/>
          <w:b/>
          <w:color w:val="92D050"/>
          <w:sz w:val="18"/>
          <w:szCs w:val="18"/>
        </w:rPr>
        <w:t>570-342-1047</w:t>
      </w:r>
    </w:p>
    <w:sectPr w:rsidR="00AC1579" w:rsidRPr="009C387D" w:rsidSect="00C771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060"/>
    <w:multiLevelType w:val="hybridMultilevel"/>
    <w:tmpl w:val="D5A22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311"/>
    <w:multiLevelType w:val="hybridMultilevel"/>
    <w:tmpl w:val="7D1C1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7D51"/>
    <w:multiLevelType w:val="hybridMultilevel"/>
    <w:tmpl w:val="8B82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6E"/>
    <w:rsid w:val="00023DE1"/>
    <w:rsid w:val="000A4784"/>
    <w:rsid w:val="000C6678"/>
    <w:rsid w:val="002210A4"/>
    <w:rsid w:val="002F722B"/>
    <w:rsid w:val="0032403E"/>
    <w:rsid w:val="00425C3F"/>
    <w:rsid w:val="004C5E81"/>
    <w:rsid w:val="005674D7"/>
    <w:rsid w:val="00591B58"/>
    <w:rsid w:val="00592DBE"/>
    <w:rsid w:val="006C2E75"/>
    <w:rsid w:val="006D4E75"/>
    <w:rsid w:val="007B0D63"/>
    <w:rsid w:val="00887CA6"/>
    <w:rsid w:val="00917AD6"/>
    <w:rsid w:val="009C387D"/>
    <w:rsid w:val="00A36F78"/>
    <w:rsid w:val="00AC1579"/>
    <w:rsid w:val="00B0384A"/>
    <w:rsid w:val="00B068F4"/>
    <w:rsid w:val="00BB6B36"/>
    <w:rsid w:val="00C3199D"/>
    <w:rsid w:val="00C77163"/>
    <w:rsid w:val="00CB3688"/>
    <w:rsid w:val="00CC5C76"/>
    <w:rsid w:val="00D77B31"/>
    <w:rsid w:val="00E45729"/>
    <w:rsid w:val="00F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F709"/>
  <w15:docId w15:val="{EEE53FEF-11D7-4764-8412-CCBA680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namine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DC9623481034091E0D7C9D0E8756E" ma:contentTypeVersion="13" ma:contentTypeDescription="Create a new document." ma:contentTypeScope="" ma:versionID="092418efb8ab83e398445d0d73a0f43a">
  <xsd:schema xmlns:xsd="http://www.w3.org/2001/XMLSchema" xmlns:xs="http://www.w3.org/2001/XMLSchema" xmlns:p="http://schemas.microsoft.com/office/2006/metadata/properties" xmlns:ns2="7f1c6510-32a1-4e51-b15f-8efc9b37460e" xmlns:ns3="64318d56-fe66-4e6b-a75b-ee50ee809b2a" targetNamespace="http://schemas.microsoft.com/office/2006/metadata/properties" ma:root="true" ma:fieldsID="b3494c92575d91d5bce64426527a3e75" ns2:_="" ns3:_="">
    <xsd:import namespace="7f1c6510-32a1-4e51-b15f-8efc9b37460e"/>
    <xsd:import namespace="64318d56-fe66-4e6b-a75b-ee50ee809b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c6510-32a1-4e51-b15f-8efc9b374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d56-fe66-4e6b-a75b-ee50ee809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FE633-F6D7-4455-9E79-79E26C07F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7971D-CEE4-482C-A5A7-5CF3F812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3205D-6B99-401D-8817-86B87CA4D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c6510-32a1-4e51-b15f-8efc9b37460e"/>
    <ds:schemaRef ds:uri="64318d56-fe66-4e6b-a75b-ee50ee80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Marie Onukiavage - NAMI</cp:lastModifiedBy>
  <cp:revision>5</cp:revision>
  <dcterms:created xsi:type="dcterms:W3CDTF">2021-08-16T13:15:00Z</dcterms:created>
  <dcterms:modified xsi:type="dcterms:W3CDTF">2021-08-16T13:17:00Z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0x01010006BDC9623481034091E0D7C9D0E8756E</vt:lpwstr>
  </property>
</Properties>
</file>