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E42D" w14:textId="77777777" w:rsidR="00B0384A" w:rsidRPr="00B0384A" w:rsidRDefault="00592DBE" w:rsidP="00592DBE">
      <w:r>
        <w:rPr>
          <w:noProof/>
        </w:rPr>
        <w:drawing>
          <wp:inline distT="0" distB="0" distL="0" distR="0" wp14:anchorId="35EA89EA" wp14:editId="01B99780">
            <wp:extent cx="4391025" cy="4948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I-NortheastRegionPA-blue-1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84" cy="50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6751" w14:textId="77777777" w:rsidR="00BB6B36" w:rsidRPr="00B068F4" w:rsidRDefault="00F12D6E" w:rsidP="00B068F4">
      <w:pPr>
        <w:jc w:val="center"/>
        <w:rPr>
          <w:b/>
          <w:sz w:val="28"/>
          <w:szCs w:val="28"/>
        </w:rPr>
      </w:pPr>
      <w:r w:rsidRPr="00B068F4">
        <w:rPr>
          <w:b/>
          <w:sz w:val="28"/>
          <w:szCs w:val="28"/>
        </w:rPr>
        <w:t xml:space="preserve">Family to Family Class </w:t>
      </w:r>
      <w:r w:rsidR="00BB6B36" w:rsidRPr="00B068F4">
        <w:rPr>
          <w:b/>
          <w:sz w:val="28"/>
          <w:szCs w:val="28"/>
        </w:rPr>
        <w:t>R</w:t>
      </w:r>
      <w:r w:rsidRPr="00B068F4">
        <w:rPr>
          <w:b/>
          <w:sz w:val="28"/>
          <w:szCs w:val="28"/>
        </w:rPr>
        <w:t>egistration Form</w:t>
      </w:r>
    </w:p>
    <w:p w14:paraId="69796783" w14:textId="77777777" w:rsidR="00BB6B36" w:rsidRDefault="000A4784">
      <w:r>
        <w:t>NAMI</w:t>
      </w:r>
      <w:r w:rsidR="00BB6B36">
        <w:t xml:space="preserve"> Northeast </w:t>
      </w:r>
      <w:r w:rsidR="00B068F4">
        <w:t>R</w:t>
      </w:r>
      <w:r w:rsidR="00BB6B36">
        <w:t xml:space="preserve">egion </w:t>
      </w:r>
      <w:r>
        <w:t xml:space="preserve">PA </w:t>
      </w:r>
      <w:r w:rsidR="00591B58">
        <w:t>Family-to-Family 8</w:t>
      </w:r>
      <w:r w:rsidR="00BB6B36">
        <w:t xml:space="preserve"> Week Education Program</w:t>
      </w:r>
    </w:p>
    <w:p w14:paraId="40D63E8A" w14:textId="77777777" w:rsidR="00BC1DF4" w:rsidRDefault="00BC1DF4" w:rsidP="00BC1DF4">
      <w:r>
        <w:t>Dates &amp; Times TBA</w:t>
      </w:r>
    </w:p>
    <w:p w14:paraId="3E1242FA" w14:textId="2AA96D63" w:rsidR="00F12D6E" w:rsidRPr="00B068F4" w:rsidRDefault="00F12D6E" w:rsidP="00BB6B36">
      <w:pPr>
        <w:jc w:val="center"/>
        <w:rPr>
          <w:b/>
          <w:i/>
          <w:u w:val="single"/>
        </w:rPr>
      </w:pPr>
      <w:r w:rsidRPr="00B068F4">
        <w:rPr>
          <w:b/>
          <w:i/>
          <w:u w:val="single"/>
        </w:rPr>
        <w:t xml:space="preserve">Your information </w:t>
      </w:r>
      <w:r w:rsidR="000A4784">
        <w:rPr>
          <w:b/>
          <w:i/>
          <w:u w:val="single"/>
        </w:rPr>
        <w:t>is</w:t>
      </w:r>
      <w:r w:rsidRPr="00B068F4">
        <w:rPr>
          <w:b/>
          <w:i/>
          <w:u w:val="single"/>
        </w:rPr>
        <w:t xml:space="preserve"> </w:t>
      </w:r>
      <w:r w:rsidR="00BB6B36" w:rsidRPr="00B068F4">
        <w:rPr>
          <w:b/>
          <w:i/>
          <w:u w:val="single"/>
        </w:rPr>
        <w:t>confidential</w:t>
      </w:r>
    </w:p>
    <w:p w14:paraId="5DA04065" w14:textId="77777777" w:rsidR="00F12D6E" w:rsidRPr="00BB6B36" w:rsidRDefault="00F12D6E">
      <w:pPr>
        <w:rPr>
          <w:b/>
        </w:rPr>
      </w:pPr>
      <w:proofErr w:type="gramStart"/>
      <w:r w:rsidRPr="00BB6B36">
        <w:rPr>
          <w:b/>
        </w:rPr>
        <w:t>Name:</w:t>
      </w:r>
      <w:r w:rsidR="00B068F4">
        <w:rPr>
          <w:b/>
        </w:rPr>
        <w:t>_</w:t>
      </w:r>
      <w:proofErr w:type="gramEnd"/>
      <w:r w:rsidR="00B068F4">
        <w:rPr>
          <w:b/>
        </w:rPr>
        <w:t>__________________________________________________________________</w:t>
      </w:r>
    </w:p>
    <w:p w14:paraId="67D338C8" w14:textId="77777777" w:rsidR="00F12D6E" w:rsidRPr="00BB6B36" w:rsidRDefault="00BB6B36">
      <w:pPr>
        <w:rPr>
          <w:b/>
        </w:rPr>
      </w:pPr>
      <w:proofErr w:type="gramStart"/>
      <w:r w:rsidRPr="00BB6B36">
        <w:rPr>
          <w:b/>
        </w:rPr>
        <w:t>Address</w:t>
      </w:r>
      <w:r w:rsidR="00F12D6E" w:rsidRPr="00BB6B36">
        <w:rPr>
          <w:b/>
        </w:rPr>
        <w:t>:</w:t>
      </w:r>
      <w:r w:rsidR="00B068F4">
        <w:rPr>
          <w:b/>
        </w:rPr>
        <w:t>_</w:t>
      </w:r>
      <w:proofErr w:type="gramEnd"/>
      <w:r w:rsidR="00B068F4">
        <w:rPr>
          <w:b/>
        </w:rPr>
        <w:t>________________________________________________________________</w:t>
      </w:r>
    </w:p>
    <w:p w14:paraId="2D36458C" w14:textId="77777777" w:rsidR="00F12D6E" w:rsidRPr="00BB6B36" w:rsidRDefault="00B068F4">
      <w:r>
        <w:t>________________________________________________________________________</w:t>
      </w:r>
    </w:p>
    <w:p w14:paraId="1616CD20" w14:textId="77777777" w:rsidR="00F12D6E" w:rsidRPr="00BB6B36" w:rsidRDefault="00F12D6E">
      <w:pPr>
        <w:rPr>
          <w:b/>
        </w:rPr>
      </w:pPr>
      <w:proofErr w:type="gramStart"/>
      <w:r w:rsidRPr="00BB6B36">
        <w:rPr>
          <w:b/>
        </w:rPr>
        <w:t>Email:</w:t>
      </w:r>
      <w:r w:rsidR="00B068F4">
        <w:rPr>
          <w:b/>
        </w:rPr>
        <w:t>_</w:t>
      </w:r>
      <w:proofErr w:type="gramEnd"/>
      <w:r w:rsidR="00B068F4">
        <w:rPr>
          <w:b/>
        </w:rPr>
        <w:t>___________________________________________________________________Preferred</w:t>
      </w:r>
    </w:p>
    <w:p w14:paraId="03C8001F" w14:textId="77777777" w:rsidR="00F12D6E" w:rsidRPr="00BB6B36" w:rsidRDefault="00F12D6E">
      <w:pPr>
        <w:rPr>
          <w:b/>
        </w:rPr>
      </w:pPr>
      <w:proofErr w:type="gramStart"/>
      <w:r w:rsidRPr="00BB6B36">
        <w:rPr>
          <w:b/>
        </w:rPr>
        <w:t>Phone:</w:t>
      </w:r>
      <w:r w:rsidR="00B068F4">
        <w:rPr>
          <w:b/>
        </w:rPr>
        <w:t>_</w:t>
      </w:r>
      <w:proofErr w:type="gramEnd"/>
      <w:r w:rsidR="00B068F4">
        <w:rPr>
          <w:b/>
        </w:rPr>
        <w:t xml:space="preserve">__________________________________________________________________Preferred </w:t>
      </w:r>
    </w:p>
    <w:p w14:paraId="2AB96148" w14:textId="77777777" w:rsidR="00F12D6E" w:rsidRPr="00B068F4" w:rsidRDefault="00B068F4" w:rsidP="00B068F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BB6B36" w:rsidRPr="00B068F4">
        <w:rPr>
          <w:b/>
          <w:sz w:val="16"/>
          <w:szCs w:val="16"/>
        </w:rPr>
        <w:t>Please</w:t>
      </w:r>
      <w:r w:rsidRPr="00B068F4">
        <w:rPr>
          <w:b/>
          <w:sz w:val="16"/>
          <w:szCs w:val="16"/>
        </w:rPr>
        <w:t xml:space="preserve"> circle</w:t>
      </w:r>
      <w:r w:rsidR="00F12D6E" w:rsidRPr="00B068F4">
        <w:rPr>
          <w:b/>
          <w:sz w:val="16"/>
          <w:szCs w:val="16"/>
        </w:rPr>
        <w:t xml:space="preserve"> preferred method of contact</w:t>
      </w:r>
      <w:r>
        <w:rPr>
          <w:b/>
          <w:sz w:val="16"/>
          <w:szCs w:val="16"/>
        </w:rPr>
        <w:t>)</w:t>
      </w:r>
    </w:p>
    <w:p w14:paraId="24D5CD97" w14:textId="77777777" w:rsidR="00F12D6E" w:rsidRPr="00B068F4" w:rsidRDefault="00F12D6E">
      <w:pPr>
        <w:rPr>
          <w:b/>
        </w:rPr>
      </w:pPr>
      <w:r w:rsidRPr="00B068F4">
        <w:rPr>
          <w:b/>
        </w:rPr>
        <w:t xml:space="preserve">Your </w:t>
      </w:r>
      <w:r w:rsidR="00BB6B36" w:rsidRPr="00B068F4">
        <w:rPr>
          <w:b/>
        </w:rPr>
        <w:t>relationship</w:t>
      </w:r>
      <w:r w:rsidRPr="00B068F4">
        <w:rPr>
          <w:b/>
        </w:rPr>
        <w:t xml:space="preserve"> to family member with a mental </w:t>
      </w:r>
      <w:proofErr w:type="gramStart"/>
      <w:r w:rsidRPr="00B068F4">
        <w:rPr>
          <w:b/>
        </w:rPr>
        <w:t>illness:</w:t>
      </w:r>
      <w:r w:rsidR="00B068F4">
        <w:rPr>
          <w:b/>
        </w:rPr>
        <w:t>_</w:t>
      </w:r>
      <w:proofErr w:type="gramEnd"/>
      <w:r w:rsidR="00B068F4">
        <w:rPr>
          <w:b/>
        </w:rPr>
        <w:t>______________________</w:t>
      </w:r>
    </w:p>
    <w:p w14:paraId="393CE9CE" w14:textId="77777777" w:rsidR="00B068F4" w:rsidRPr="00B068F4" w:rsidRDefault="00B068F4" w:rsidP="00B068F4">
      <w:pPr>
        <w:rPr>
          <w:b/>
        </w:rPr>
      </w:pPr>
      <w:r w:rsidRPr="00B068F4">
        <w:rPr>
          <w:b/>
        </w:rPr>
        <w:t xml:space="preserve">Their </w:t>
      </w:r>
      <w:proofErr w:type="gramStart"/>
      <w:r w:rsidRPr="00B068F4">
        <w:rPr>
          <w:b/>
        </w:rPr>
        <w:t>diagnosis: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</w:t>
      </w:r>
    </w:p>
    <w:p w14:paraId="70E25667" w14:textId="77777777" w:rsidR="00F12D6E" w:rsidRPr="00B068F4" w:rsidRDefault="00BB6B36">
      <w:pPr>
        <w:rPr>
          <w:b/>
        </w:rPr>
      </w:pPr>
      <w:r w:rsidRPr="00B068F4">
        <w:rPr>
          <w:b/>
        </w:rPr>
        <w:t xml:space="preserve">Their </w:t>
      </w:r>
      <w:proofErr w:type="gramStart"/>
      <w:r w:rsidRPr="00B068F4">
        <w:rPr>
          <w:b/>
        </w:rPr>
        <w:t>a</w:t>
      </w:r>
      <w:r w:rsidR="00F12D6E" w:rsidRPr="00B068F4">
        <w:rPr>
          <w:b/>
        </w:rPr>
        <w:t>ge:</w:t>
      </w:r>
      <w:r w:rsidR="00B068F4" w:rsidRPr="00B068F4">
        <w:rPr>
          <w:b/>
        </w:rPr>
        <w:t>_</w:t>
      </w:r>
      <w:proofErr w:type="gramEnd"/>
      <w:r w:rsidR="00B068F4" w:rsidRPr="00B068F4">
        <w:rPr>
          <w:b/>
        </w:rPr>
        <w:t>________</w:t>
      </w:r>
    </w:p>
    <w:p w14:paraId="3619B411" w14:textId="77777777" w:rsidR="00F12D6E" w:rsidRPr="00B068F4" w:rsidRDefault="00F12D6E">
      <w:pPr>
        <w:rPr>
          <w:b/>
        </w:rPr>
      </w:pPr>
      <w:r w:rsidRPr="00B068F4">
        <w:rPr>
          <w:b/>
        </w:rPr>
        <w:t>How did you hear about the Family to Family class?</w:t>
      </w:r>
      <w:r w:rsidR="00B068F4">
        <w:rPr>
          <w:b/>
        </w:rPr>
        <w:t xml:space="preserve"> </w:t>
      </w:r>
      <w:r w:rsidR="00B068F4" w:rsidRPr="00B068F4">
        <w:rPr>
          <w:b/>
          <w:sz w:val="16"/>
          <w:szCs w:val="16"/>
        </w:rPr>
        <w:t>(Please circle one)</w:t>
      </w:r>
    </w:p>
    <w:p w14:paraId="131DB364" w14:textId="77777777" w:rsidR="00B068F4" w:rsidRDefault="00B068F4">
      <w:r>
        <w:t xml:space="preserve">Flyer      </w:t>
      </w:r>
      <w:r w:rsidR="00B0384A">
        <w:t xml:space="preserve">  </w:t>
      </w:r>
      <w:r>
        <w:t xml:space="preserve">   Newspaper    </w:t>
      </w:r>
      <w:r w:rsidR="00B0384A">
        <w:t xml:space="preserve">  </w:t>
      </w:r>
      <w:r>
        <w:t xml:space="preserve">     Mental Health </w:t>
      </w:r>
      <w:r w:rsidR="00B0384A">
        <w:t xml:space="preserve">  </w:t>
      </w:r>
      <w:r>
        <w:t xml:space="preserve">        Provider    </w:t>
      </w:r>
      <w:r w:rsidR="00B0384A">
        <w:t xml:space="preserve">  </w:t>
      </w:r>
      <w:r>
        <w:t xml:space="preserve">     Friend    </w:t>
      </w:r>
      <w:r w:rsidR="00B0384A">
        <w:t xml:space="preserve">  </w:t>
      </w:r>
      <w:r>
        <w:t xml:space="preserve">     Relative     </w:t>
      </w:r>
      <w:r w:rsidR="00B0384A">
        <w:t xml:space="preserve">  </w:t>
      </w:r>
      <w:r>
        <w:t xml:space="preserve">    Other________</w:t>
      </w:r>
      <w:r w:rsidR="00B0384A">
        <w:t>___</w:t>
      </w:r>
      <w:r>
        <w:t>____</w:t>
      </w:r>
    </w:p>
    <w:p w14:paraId="7577B42E" w14:textId="77777777" w:rsidR="00BB6B36" w:rsidRPr="00B068F4" w:rsidRDefault="006D4E75">
      <w:pPr>
        <w:rPr>
          <w:b/>
        </w:rPr>
      </w:pPr>
      <w:r w:rsidRPr="00B068F4">
        <w:rPr>
          <w:b/>
        </w:rPr>
        <w:t xml:space="preserve">Please read and sign: </w:t>
      </w:r>
    </w:p>
    <w:p w14:paraId="0C48330A" w14:textId="77777777" w:rsidR="00B068F4" w:rsidRDefault="006D4E75">
      <w:r>
        <w:t>I understand that this</w:t>
      </w:r>
      <w:r w:rsidR="00BB6B36">
        <w:t xml:space="preserve"> </w:t>
      </w:r>
      <w:r w:rsidR="00591B58">
        <w:t>is an 8</w:t>
      </w:r>
      <w:r>
        <w:t xml:space="preserve"> week course and I am able to commit to all (most) of it.</w:t>
      </w:r>
    </w:p>
    <w:p w14:paraId="48DAB084" w14:textId="77777777" w:rsidR="00F12D6E" w:rsidRDefault="00B068F4">
      <w:proofErr w:type="gramStart"/>
      <w:r>
        <w:t>Name:_</w:t>
      </w:r>
      <w:proofErr w:type="gramEnd"/>
      <w:r>
        <w:t>_______________________________________</w:t>
      </w:r>
      <w:r w:rsidR="006D4E75">
        <w:t>_________________________</w:t>
      </w:r>
    </w:p>
    <w:p w14:paraId="08B2A667" w14:textId="77777777" w:rsidR="00F12D6E" w:rsidRPr="00B0384A" w:rsidRDefault="00F12D6E">
      <w:pPr>
        <w:rPr>
          <w:sz w:val="16"/>
          <w:szCs w:val="16"/>
        </w:rPr>
      </w:pPr>
    </w:p>
    <w:p w14:paraId="48A666DA" w14:textId="77777777" w:rsidR="00F12D6E" w:rsidRDefault="00F12D6E">
      <w:r>
        <w:t>Comment:</w:t>
      </w:r>
      <w:r w:rsidR="00B0384A">
        <w:t xml:space="preserve"> _____________________________________________________________</w:t>
      </w:r>
    </w:p>
    <w:p w14:paraId="32C4A432" w14:textId="77777777" w:rsidR="00B0384A" w:rsidRDefault="00B0384A">
      <w:r>
        <w:t>______________________________________________________________________</w:t>
      </w:r>
    </w:p>
    <w:p w14:paraId="3CDBD454" w14:textId="77777777" w:rsidR="00AC1579" w:rsidRDefault="00AC1579" w:rsidP="00AC157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86D5CE7" w14:textId="77777777" w:rsidR="00AC1579" w:rsidRPr="007B0D63" w:rsidRDefault="00AC1579" w:rsidP="00AC1579">
      <w:pPr>
        <w:rPr>
          <w:rFonts w:cstheme="minorHAnsi"/>
          <w:b/>
          <w:color w:val="92D050"/>
          <w:sz w:val="18"/>
          <w:szCs w:val="18"/>
        </w:rPr>
      </w:pPr>
      <w:r w:rsidRPr="00AC1579">
        <w:rPr>
          <w:b/>
          <w:sz w:val="18"/>
          <w:szCs w:val="18"/>
        </w:rPr>
        <w:t>Return competed form to: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7B0D63">
        <w:rPr>
          <w:sz w:val="16"/>
          <w:szCs w:val="16"/>
        </w:rPr>
        <w:tab/>
      </w:r>
      <w:r w:rsidR="00B0384A" w:rsidRPr="00AC1579">
        <w:rPr>
          <w:rFonts w:cstheme="minorHAnsi"/>
          <w:b/>
          <w:color w:val="92D050"/>
          <w:sz w:val="18"/>
          <w:szCs w:val="18"/>
        </w:rPr>
        <w:t xml:space="preserve">NAMI </w:t>
      </w:r>
      <w:r w:rsidR="00B0384A" w:rsidRPr="007B0D63">
        <w:rPr>
          <w:rFonts w:cstheme="minorHAnsi"/>
          <w:b/>
          <w:color w:val="92D050"/>
          <w:sz w:val="18"/>
          <w:szCs w:val="18"/>
        </w:rPr>
        <w:t>Scranton &amp;Northeast Region ≈ 846 Jefferson</w:t>
      </w:r>
      <w:r w:rsidRPr="007B0D63">
        <w:rPr>
          <w:rFonts w:cstheme="minorHAnsi"/>
          <w:b/>
          <w:color w:val="92D050"/>
          <w:sz w:val="18"/>
          <w:szCs w:val="18"/>
        </w:rPr>
        <w:t xml:space="preserve"> Avenue ≈ Scranton PA ≈ 18510</w:t>
      </w:r>
    </w:p>
    <w:p w14:paraId="7691E135" w14:textId="77777777" w:rsidR="00AC1579" w:rsidRPr="007B0D63" w:rsidRDefault="00BC1DF4" w:rsidP="00AC1579">
      <w:pPr>
        <w:ind w:left="2160" w:firstLine="720"/>
        <w:rPr>
          <w:rFonts w:cstheme="minorHAnsi"/>
          <w:b/>
          <w:color w:val="92D050"/>
          <w:sz w:val="18"/>
          <w:szCs w:val="18"/>
        </w:rPr>
      </w:pPr>
      <w:hyperlink r:id="rId6" w:history="1">
        <w:r w:rsidR="000A4784" w:rsidRPr="008605AC">
          <w:rPr>
            <w:rStyle w:val="Hyperlink"/>
            <w:rFonts w:cstheme="minorHAnsi"/>
            <w:b/>
            <w:sz w:val="18"/>
            <w:szCs w:val="18"/>
          </w:rPr>
          <w:t>info@naminepa.org</w:t>
        </w:r>
      </w:hyperlink>
      <w:r w:rsidR="00AC1579" w:rsidRPr="007B0D63">
        <w:rPr>
          <w:rFonts w:cstheme="minorHAnsi"/>
          <w:b/>
          <w:color w:val="92D050"/>
          <w:sz w:val="18"/>
          <w:szCs w:val="18"/>
        </w:rPr>
        <w:t xml:space="preserve"> </w:t>
      </w:r>
    </w:p>
    <w:p w14:paraId="55799F8B" w14:textId="77777777" w:rsidR="00AC1579" w:rsidRPr="007B0D63" w:rsidRDefault="00AC1579" w:rsidP="00AC1579">
      <w:pPr>
        <w:ind w:left="2160" w:firstLine="720"/>
        <w:rPr>
          <w:rFonts w:cstheme="minorHAnsi"/>
          <w:color w:val="92D050"/>
          <w:sz w:val="18"/>
          <w:szCs w:val="18"/>
        </w:rPr>
      </w:pPr>
      <w:r w:rsidRPr="007B0D63">
        <w:rPr>
          <w:rFonts w:cstheme="minorHAnsi"/>
          <w:b/>
          <w:color w:val="92D050"/>
          <w:sz w:val="18"/>
          <w:szCs w:val="18"/>
        </w:rPr>
        <w:t xml:space="preserve">For more information please call: </w:t>
      </w:r>
      <w:r w:rsidR="00B0384A" w:rsidRPr="007B0D63">
        <w:rPr>
          <w:rFonts w:cstheme="minorHAnsi"/>
          <w:b/>
          <w:color w:val="92D050"/>
          <w:sz w:val="18"/>
          <w:szCs w:val="18"/>
        </w:rPr>
        <w:t>570-342-1047</w:t>
      </w:r>
    </w:p>
    <w:sectPr w:rsidR="00AC1579" w:rsidRPr="007B0D63" w:rsidSect="00B06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060"/>
    <w:multiLevelType w:val="hybridMultilevel"/>
    <w:tmpl w:val="D5A22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311"/>
    <w:multiLevelType w:val="hybridMultilevel"/>
    <w:tmpl w:val="7D1C1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6E"/>
    <w:rsid w:val="00023DE1"/>
    <w:rsid w:val="000A4784"/>
    <w:rsid w:val="0032403E"/>
    <w:rsid w:val="00425C3F"/>
    <w:rsid w:val="00591B58"/>
    <w:rsid w:val="00592DBE"/>
    <w:rsid w:val="006D4E75"/>
    <w:rsid w:val="007B0D63"/>
    <w:rsid w:val="00887CA6"/>
    <w:rsid w:val="00917AD6"/>
    <w:rsid w:val="00A36F78"/>
    <w:rsid w:val="00AC1579"/>
    <w:rsid w:val="00B0384A"/>
    <w:rsid w:val="00B068F4"/>
    <w:rsid w:val="00BB6B36"/>
    <w:rsid w:val="00BC1DF4"/>
    <w:rsid w:val="00C3199D"/>
    <w:rsid w:val="00CB3688"/>
    <w:rsid w:val="00D77B31"/>
    <w:rsid w:val="00D92979"/>
    <w:rsid w:val="00E45729"/>
    <w:rsid w:val="00EC0411"/>
    <w:rsid w:val="00F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64CA"/>
  <w15:docId w15:val="{EEE53FEF-11D7-4764-8412-CCBA680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mine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Marie Onukiavage - NAMI</cp:lastModifiedBy>
  <cp:revision>2</cp:revision>
  <dcterms:created xsi:type="dcterms:W3CDTF">2021-08-16T23:53:00Z</dcterms:created>
  <dcterms:modified xsi:type="dcterms:W3CDTF">2021-08-16T23:53:00Z</dcterms:modified>
</cp:coreProperties>
</file>